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E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E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E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E4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9C7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C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E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E4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9C7E44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9C7E44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9C7E4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7E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86 097 868,50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C7E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C7E44" w:rsidRPr="004D343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9C7E44" w:rsidRPr="004F08A9" w:rsidTr="00B45DD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E44" w:rsidRPr="004F08A9" w:rsidRDefault="009C7E44" w:rsidP="00B45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8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C7E44" w:rsidRPr="009C7E44" w:rsidRDefault="009C7E44" w:rsidP="009C7E44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C7E44" w:rsidRPr="004F08A9" w:rsidTr="00B45DD0">
        <w:tc>
          <w:tcPr>
            <w:tcW w:w="2727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C7E44" w:rsidRPr="004F08A9" w:rsidTr="00B45DD0">
        <w:tc>
          <w:tcPr>
            <w:tcW w:w="2727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C7E44" w:rsidRPr="004F08A9" w:rsidRDefault="009C7E44" w:rsidP="00B45DD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9C7E44" w:rsidRPr="003C2761" w:rsidRDefault="009C7E44" w:rsidP="009C7E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C7E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C7E44"/>
    <w:rsid w:val="009E4C91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E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2019-04-12T08:16:00Z</dcterms:modified>
</cp:coreProperties>
</file>