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COM08021900113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D4A7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«15» февраля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D4A7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D4A7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4A7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D4A75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5D4A7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57 071,68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«08»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D76B08" w:rsidTr="005D4A75">
        <w:tc>
          <w:tcPr>
            <w:tcW w:w="4084" w:type="dxa"/>
            <w:vAlign w:val="center"/>
          </w:tcPr>
          <w:p w:rsidR="00D76B08" w:rsidRDefault="005D4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D76B08" w:rsidRDefault="005D4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D76B08" w:rsidRDefault="005D4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D76B08" w:rsidRDefault="005D4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5D4A75" w:rsidTr="005D4A75">
        <w:tc>
          <w:tcPr>
            <w:tcW w:w="4084" w:type="dxa"/>
            <w:vAlign w:val="center"/>
          </w:tcPr>
          <w:p w:rsidR="005D4A75" w:rsidRDefault="005D4A75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5D4A75" w:rsidRDefault="005D4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5D4A75" w:rsidRDefault="005D4A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5D4A75" w:rsidRDefault="005D4A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«ПРСД»</w:t>
            </w:r>
          </w:p>
        </w:tc>
      </w:tr>
      <w:tr w:rsidR="005D4A75" w:rsidTr="005D4A75">
        <w:tc>
          <w:tcPr>
            <w:tcW w:w="4084" w:type="dxa"/>
            <w:vAlign w:val="center"/>
          </w:tcPr>
          <w:p w:rsidR="005D4A75" w:rsidRDefault="005D4A75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5D4A75" w:rsidRDefault="005D4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5D4A75" w:rsidRDefault="005D4A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5D4A75" w:rsidRDefault="005D4A7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«ПРСД»</w:t>
            </w:r>
          </w:p>
        </w:tc>
      </w:tr>
    </w:tbl>
    <w:p w:rsidR="00D76B08" w:rsidRDefault="005D4A7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«15» февраля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COM08021900113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76B08">
        <w:tc>
          <w:tcPr>
            <w:tcW w:w="2727" w:type="dxa"/>
            <w:vAlign w:val="center"/>
          </w:tcPr>
          <w:p w:rsidR="00D76B08" w:rsidRDefault="005D4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D76B08" w:rsidRDefault="005D4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76B08" w:rsidRDefault="005D4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D76B08">
        <w:tc>
          <w:tcPr>
            <w:tcW w:w="2727" w:type="dxa"/>
            <w:vAlign w:val="center"/>
          </w:tcPr>
          <w:p w:rsidR="00D76B08" w:rsidRDefault="005D4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D76B08" w:rsidRDefault="005D4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D76B08" w:rsidRDefault="005D4A7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D76B08" w:rsidRDefault="005D4A7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D76B08" w:rsidSect="00D76B0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5D4A75"/>
    <w:rsid w:val="00663859"/>
    <w:rsid w:val="008316FC"/>
    <w:rsid w:val="00855AD8"/>
    <w:rsid w:val="008F5A58"/>
    <w:rsid w:val="00994EF3"/>
    <w:rsid w:val="00A677C9"/>
    <w:rsid w:val="00BE779A"/>
    <w:rsid w:val="00C5289F"/>
    <w:rsid w:val="00D76B08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2019-02-15T10:20:00Z</dcterms:modified>
</cp:coreProperties>
</file>