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D4A7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A7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февраля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D4A7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A7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5D4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D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A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D4A75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D4A7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57 071,68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D76B08" w:rsidTr="005D4A75">
        <w:tc>
          <w:tcPr>
            <w:tcW w:w="4084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5D4A75" w:rsidTr="005D4A75">
        <w:tc>
          <w:tcPr>
            <w:tcW w:w="4084" w:type="dxa"/>
            <w:vAlign w:val="center"/>
          </w:tcPr>
          <w:p w:rsidR="005D4A75" w:rsidRDefault="005D4A7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5D4A75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5D4A75" w:rsidRDefault="005D4A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5D4A75" w:rsidRDefault="005D4A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  <w:tr w:rsidR="005D4A75" w:rsidTr="005D4A75">
        <w:tc>
          <w:tcPr>
            <w:tcW w:w="4084" w:type="dxa"/>
            <w:vAlign w:val="center"/>
          </w:tcPr>
          <w:p w:rsidR="005D4A75" w:rsidRDefault="005D4A7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5D4A75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5D4A75" w:rsidRDefault="005D4A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5D4A75" w:rsidRDefault="005D4A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</w:tbl>
    <w:p w:rsidR="00D76B08" w:rsidRDefault="005D4A7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76B08">
        <w:tc>
          <w:tcPr>
            <w:tcW w:w="2727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D76B08">
        <w:tc>
          <w:tcPr>
            <w:tcW w:w="2727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76B08" w:rsidRDefault="005D4A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D76B08" w:rsidRDefault="005D4A7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76B08" w:rsidSect="00D76B0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D4A75"/>
    <w:rsid w:val="00663859"/>
    <w:rsid w:val="008316FC"/>
    <w:rsid w:val="00855AD8"/>
    <w:rsid w:val="008F5A58"/>
    <w:rsid w:val="00994EF3"/>
    <w:rsid w:val="00A677C9"/>
    <w:rsid w:val="00BE779A"/>
    <w:rsid w:val="00C5289F"/>
    <w:rsid w:val="00D76B08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2019-02-15T10:20:00Z</dcterms:modified>
</cp:coreProperties>
</file>