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COM07051900045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«17»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44 013,44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COM07051900045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