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51900045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7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45,09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5190004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