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COM14031900061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322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322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413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1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13224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4132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3224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413224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413224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413224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4132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322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24 731 175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1322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13224" w:rsidRPr="006F1DF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13224" w:rsidTr="0041322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13224" w:rsidRDefault="0041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13224" w:rsidRPr="00413224" w:rsidRDefault="00413224" w:rsidP="0041322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13224" w:rsidTr="00413224">
        <w:tc>
          <w:tcPr>
            <w:tcW w:w="2727" w:type="dxa"/>
            <w:vAlign w:val="center"/>
            <w:hideMark/>
          </w:tcPr>
          <w:p w:rsidR="00413224" w:rsidRDefault="004132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13224" w:rsidRDefault="004132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13224" w:rsidRDefault="004132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413224" w:rsidTr="00413224">
        <w:tc>
          <w:tcPr>
            <w:tcW w:w="2727" w:type="dxa"/>
            <w:vAlign w:val="center"/>
            <w:hideMark/>
          </w:tcPr>
          <w:p w:rsidR="00413224" w:rsidRDefault="004132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13224" w:rsidRDefault="004132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13224" w:rsidRDefault="004132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413224" w:rsidRPr="003C2761" w:rsidRDefault="00413224" w:rsidP="004132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1322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13224"/>
    <w:rsid w:val="00663859"/>
    <w:rsid w:val="00677B11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2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2019-03-28T13:21:00Z</dcterms:modified>
</cp:coreProperties>
</file>