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COM13051900057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A38D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8D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</w:t>
            </w: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8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помещения </w:t>
            </w:r>
            <w:proofErr w:type="gramStart"/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литер А, назначение: нежилое. Общая площадь 556,6 кв.м.,     этаж 1,  адрес помещения: РФ, Курская область, г</w:t>
            </w:r>
            <w:proofErr w:type="gramStart"/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A38D8">
              <w:rPr>
                <w:rFonts w:ascii="Times New Roman" w:hAnsi="Times New Roman" w:cs="Times New Roman"/>
                <w:sz w:val="24"/>
                <w:szCs w:val="24"/>
              </w:rPr>
              <w:t xml:space="preserve">урск,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5 500 000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«13»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95"/>
        <w:gridCol w:w="1903"/>
        <w:gridCol w:w="2142"/>
        <w:gridCol w:w="2283"/>
      </w:tblGrid>
      <w:tr w:rsidR="00B009D1">
        <w:tc>
          <w:tcPr>
            <w:tcW w:w="0" w:type="dxa"/>
            <w:vAlign w:val="center"/>
          </w:tcPr>
          <w:p w:rsidR="00B009D1" w:rsidRDefault="006A3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B009D1" w:rsidRDefault="006A3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B009D1" w:rsidRDefault="006A3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B009D1" w:rsidRDefault="006A3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B009D1">
        <w:tc>
          <w:tcPr>
            <w:tcW w:w="0" w:type="dxa"/>
            <w:vAlign w:val="center"/>
          </w:tcPr>
          <w:p w:rsidR="00B009D1" w:rsidRDefault="006A38D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B009D1" w:rsidRPr="006A38D8" w:rsidRDefault="006A3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dxa"/>
            <w:vAlign w:val="center"/>
          </w:tcPr>
          <w:p w:rsidR="00B009D1" w:rsidRPr="006A38D8" w:rsidRDefault="006A3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dxa"/>
            <w:vAlign w:val="center"/>
          </w:tcPr>
          <w:p w:rsidR="00B009D1" w:rsidRPr="006A38D8" w:rsidRDefault="006A3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B009D1">
        <w:tc>
          <w:tcPr>
            <w:tcW w:w="0" w:type="dxa"/>
            <w:vAlign w:val="center"/>
          </w:tcPr>
          <w:p w:rsidR="00B009D1" w:rsidRDefault="006A38D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B009D1" w:rsidRPr="006A38D8" w:rsidRDefault="006A3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B009D1" w:rsidRPr="006A38D8" w:rsidRDefault="006A3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0" w:type="dxa"/>
            <w:vAlign w:val="center"/>
          </w:tcPr>
          <w:p w:rsidR="00B009D1" w:rsidRPr="006A38D8" w:rsidRDefault="006A3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B009D1" w:rsidRDefault="006A38D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COM13051900057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009D1">
        <w:tc>
          <w:tcPr>
            <w:tcW w:w="2727" w:type="dxa"/>
            <w:vAlign w:val="center"/>
          </w:tcPr>
          <w:p w:rsidR="00B009D1" w:rsidRDefault="006A3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B009D1" w:rsidRDefault="006A3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009D1" w:rsidRDefault="006A3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B009D1">
        <w:tc>
          <w:tcPr>
            <w:tcW w:w="2727" w:type="dxa"/>
            <w:vAlign w:val="center"/>
          </w:tcPr>
          <w:p w:rsidR="00B009D1" w:rsidRDefault="006A3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009D1" w:rsidRDefault="006A3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009D1" w:rsidRDefault="006A3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B009D1" w:rsidRDefault="006A38D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B009D1" w:rsidSect="00B009D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6A38D8"/>
    <w:rsid w:val="008316FC"/>
    <w:rsid w:val="00855AD8"/>
    <w:rsid w:val="008F5A58"/>
    <w:rsid w:val="00994EF3"/>
    <w:rsid w:val="00A677C9"/>
    <w:rsid w:val="00B009D1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2019-05-28T13:29:00Z</dcterms:modified>
</cp:coreProperties>
</file>