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5F6155">
        <w:rPr>
          <w:bCs/>
        </w:rPr>
        <w:t>0</w:t>
      </w:r>
      <w:r w:rsidR="0055292F">
        <w:rPr>
          <w:bCs/>
        </w:rPr>
        <w:t>4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55292F">
        <w:rPr>
          <w:bCs/>
        </w:rPr>
        <w:t>28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B25B6A">
        <w:rPr>
          <w:bCs/>
        </w:rPr>
        <w:t>февраля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proofErr w:type="spellStart"/>
      <w:r w:rsidR="004F59F4">
        <w:rPr>
          <w:bCs/>
        </w:rPr>
        <w:t>Загачин</w:t>
      </w:r>
      <w:proofErr w:type="spellEnd"/>
      <w:r w:rsidR="004F59F4">
        <w:rPr>
          <w:bCs/>
        </w:rPr>
        <w:t xml:space="preserve">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Маунтйен</w:t>
      </w:r>
      <w:proofErr w:type="spellEnd"/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4146"/>
        <w:gridCol w:w="4498"/>
      </w:tblGrid>
      <w:tr w:rsidR="0055292F" w:rsidRPr="00BD7D10" w:rsidTr="009F727E">
        <w:trPr>
          <w:trHeight w:val="634"/>
        </w:trPr>
        <w:tc>
          <w:tcPr>
            <w:tcW w:w="0" w:type="auto"/>
            <w:vAlign w:val="center"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BD7D10" w:rsidRDefault="0055292F" w:rsidP="009F727E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55292F" w:rsidRPr="00BD7D10" w:rsidTr="009F727E">
        <w:trPr>
          <w:trHeight w:val="28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58:07:0010801:78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547 887,38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сорок семь тысяч восемьсот восемьдесят семь рублей тридцать восемь копеек)</w:t>
            </w:r>
          </w:p>
        </w:tc>
      </w:tr>
      <w:tr w:rsidR="0055292F" w:rsidRPr="00BD7D10" w:rsidTr="009F727E">
        <w:trPr>
          <w:trHeight w:val="26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58:07:010301:103.,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599 036,66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девяносто девять тысяч тридцать шесть рублей шестьдесят шесть копеек)</w:t>
            </w:r>
          </w:p>
        </w:tc>
      </w:tr>
      <w:tr w:rsidR="0055292F" w:rsidRPr="00BD7D10" w:rsidTr="009F727E">
        <w:trPr>
          <w:trHeight w:val="26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283 779,41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восемьдесят три тысячи семьсот семьдесят девять рублей сорок одна копейка)</w:t>
            </w:r>
          </w:p>
        </w:tc>
      </w:tr>
      <w:tr w:rsidR="0055292F" w:rsidRPr="00BD7D10" w:rsidTr="0055292F">
        <w:trPr>
          <w:trHeight w:val="140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224 412,00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двадцать четыре тысячи четыреста двенадцать рублей ноль копеек)</w:t>
            </w:r>
          </w:p>
        </w:tc>
      </w:tr>
      <w:tr w:rsidR="0055292F" w:rsidRPr="00BD7D10" w:rsidTr="009F727E">
        <w:trPr>
          <w:trHeight w:val="26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37 706,40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ридцать семь тысяч семьсот шесть рублей сорок копеек)</w:t>
            </w:r>
          </w:p>
        </w:tc>
      </w:tr>
      <w:tr w:rsidR="0055292F" w:rsidRPr="00BD7D10" w:rsidTr="009F727E">
        <w:trPr>
          <w:trHeight w:val="99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291 735,73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девяносто одна тысяча семьсот тридцать пять рублей семьдесят три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65 357,22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естьдесят пять тысяч триста пятьдесят семь рублей двадцать две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58:07:010303:17.,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93 315,59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евяносто три тысячи триста пятнадцать рублей пятьдесят девять копеек)</w:t>
            </w:r>
          </w:p>
        </w:tc>
      </w:tr>
      <w:tr w:rsidR="0055292F" w:rsidRPr="00BD7D10" w:rsidTr="0055292F">
        <w:trPr>
          <w:trHeight w:val="113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58:07:010303:18.,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571 552,14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семьдесят одна тысяча пятьсот пятьдесят два рубля четырнадцать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5 159,74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 тысяч сто пятьдесят девять рублей семьдесят четыре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414 836,88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четырнадцать тысяч восемьсот тридцать шесть рублей восемьдесят восемь копеек)</w:t>
            </w:r>
          </w:p>
        </w:tc>
      </w:tr>
      <w:tr w:rsidR="0055292F" w:rsidRPr="00BD7D10" w:rsidTr="0055292F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22 722,07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две тысячи семьсот двадцать два рубля семь копеек)</w:t>
            </w:r>
          </w:p>
        </w:tc>
      </w:tr>
      <w:tr w:rsidR="0055292F" w:rsidRPr="00BD7D10" w:rsidTr="009F727E">
        <w:trPr>
          <w:trHeight w:val="155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52 657,45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ятьдесят две тысячи шестьсот пятьдесят семь рублей сорок пять копеек)</w:t>
            </w:r>
          </w:p>
        </w:tc>
      </w:tr>
      <w:tr w:rsidR="0055292F" w:rsidRPr="00BD7D10" w:rsidTr="009F727E">
        <w:trPr>
          <w:trHeight w:val="99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95 027,10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евяносто пять тысяч двадцать семь рублей десять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37 619,42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ридцать семь тысяч шестьсот девятнадцать рублей сорок две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12 023,74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венадцать тысяч двадцать три рубля семьдесят четыре копейки)</w:t>
            </w:r>
          </w:p>
        </w:tc>
      </w:tr>
      <w:tr w:rsidR="0055292F" w:rsidRPr="00BD7D10" w:rsidTr="009F727E">
        <w:trPr>
          <w:trHeight w:val="27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436 242,00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тридцать шесть тысяч двести сорок два рубля ноль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1 506,84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пятьсот шесть рублей восемьдесят четыре копейки)</w:t>
            </w:r>
          </w:p>
        </w:tc>
      </w:tr>
      <w:tr w:rsidR="0055292F" w:rsidRPr="00BD7D10" w:rsidTr="009F727E">
        <w:trPr>
          <w:trHeight w:val="113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1 339,82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триста тридцать девять рублей восемьдесят две копейки)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478,56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семьдесят восемь рублей пятьдесят шесть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2 143,71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 тысячи сто сорок три рубля семьдесят одна копейка)</w:t>
            </w:r>
          </w:p>
        </w:tc>
      </w:tr>
      <w:tr w:rsidR="0055292F" w:rsidRPr="00BD7D10" w:rsidTr="0055292F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1 493,41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четыреста девяносто три рубля сорок одна копейка)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167,75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шестьдесят семь рублей семьдесят пять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989 095,80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евятьсот восемьдесят девять тысяч девяносто пять рублей восемьдесят копеек)</w:t>
            </w:r>
          </w:p>
        </w:tc>
      </w:tr>
      <w:tr w:rsidR="0055292F" w:rsidRPr="00BD7D10" w:rsidTr="0055292F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174 017,59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семьдесят четыре тысячи семнадцать рублей пятьдесят девять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15 090,98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ятнадцать тысяч девяносто рублей девяносто восемь копеек)</w:t>
            </w:r>
          </w:p>
        </w:tc>
      </w:tr>
      <w:tr w:rsidR="0055292F" w:rsidRPr="00BD7D10" w:rsidTr="009F727E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1 855,06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восемьсот пятьдесят пять рублей шесть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373 626,16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семьдесят три тысячи шестьсот двадцать шесть рублей шестнадцать копеек)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11 456,03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диннадцать тысяч четыреста пятьдесят шесть рублей три копейки)</w:t>
            </w:r>
          </w:p>
        </w:tc>
      </w:tr>
      <w:tr w:rsidR="0055292F" w:rsidRPr="00BD7D10" w:rsidTr="0055292F">
        <w:trPr>
          <w:trHeight w:val="113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8 558,94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 тысяч пятьсот пятьдесят восемь рублей девяносто четыре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76 304,92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емьдесят шесть тысяч триста четыре рубля девяносто две копейки)</w:t>
            </w:r>
          </w:p>
        </w:tc>
      </w:tr>
      <w:tr w:rsidR="0055292F" w:rsidRPr="00BD7D10" w:rsidTr="009F727E">
        <w:trPr>
          <w:trHeight w:val="261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108 298,72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восемь тысяч двести девяносто восемь рублей семьдесят две копейки)</w:t>
            </w:r>
          </w:p>
        </w:tc>
      </w:tr>
      <w:tr w:rsidR="0055292F" w:rsidRPr="00BD7D10" w:rsidTr="009F727E">
        <w:trPr>
          <w:trHeight w:val="154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383 727,47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восемьдесят три тысячи семьсот двадцать семь рублей сорок семь копеек)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2 970,13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 тысячи девятьсот семьдесят рублей тринадцать копеек)</w:t>
            </w:r>
          </w:p>
        </w:tc>
      </w:tr>
      <w:tr w:rsidR="0055292F" w:rsidRPr="00BD7D10" w:rsidTr="009F727E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549,73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сорок девять рублей семьдесят три копейки)</w:t>
            </w:r>
          </w:p>
        </w:tc>
      </w:tr>
      <w:tr w:rsidR="0055292F" w:rsidRPr="00BD7D10" w:rsidTr="009F727E">
        <w:trPr>
          <w:trHeight w:val="26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395,77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девяносто пять рублей семьдесят семь копеек)</w:t>
            </w:r>
          </w:p>
        </w:tc>
      </w:tr>
      <w:tr w:rsidR="0055292F" w:rsidRPr="00BD7D10" w:rsidTr="009F727E">
        <w:trPr>
          <w:trHeight w:val="23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1 154,29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сто пятьдесят четыре рубля двадцать девять копеек)</w:t>
            </w:r>
          </w:p>
        </w:tc>
      </w:tr>
      <w:tr w:rsidR="0055292F" w:rsidRPr="00BD7D10" w:rsidTr="009F727E">
        <w:trPr>
          <w:trHeight w:val="170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5 555,37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 тысяч пятьсот пятьдесят пять рублей тридцать семь копеек)</w:t>
            </w:r>
          </w:p>
        </w:tc>
      </w:tr>
      <w:tr w:rsidR="0055292F" w:rsidRPr="00BD7D10" w:rsidTr="009F727E">
        <w:trPr>
          <w:trHeight w:val="23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208 885,31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восемь тысяч восемьсот восемьдесят пять рублей тридцать одна копейка)</w:t>
            </w:r>
          </w:p>
        </w:tc>
      </w:tr>
      <w:tr w:rsidR="0055292F" w:rsidRPr="00BD7D10" w:rsidTr="009F727E">
        <w:trPr>
          <w:trHeight w:val="23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1 197,13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сто девяносто семь рублей тринадцать копеек)</w:t>
            </w:r>
          </w:p>
        </w:tc>
      </w:tr>
      <w:tr w:rsidR="0055292F" w:rsidRPr="00BD7D10" w:rsidTr="0055292F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58:07:010801:80.,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1 669,51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шестьсот шестьдесят девять рублей пятьдесят одна копейка)</w:t>
            </w:r>
          </w:p>
        </w:tc>
      </w:tr>
      <w:tr w:rsidR="0055292F" w:rsidRPr="00BD7D10" w:rsidTr="009F727E">
        <w:trPr>
          <w:trHeight w:val="23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148 686,58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сорок восемь тысяч шестьсот восемьдесят шесть рублей пятьдесят восемь копеек)</w:t>
            </w:r>
          </w:p>
        </w:tc>
      </w:tr>
      <w:tr w:rsidR="0055292F" w:rsidRPr="00BD7D10" w:rsidTr="009F727E">
        <w:trPr>
          <w:trHeight w:val="22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136 558,46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тридцать шесть тысяч пятьсот пятьдесят восемь рублей сорок шесть копеек)</w:t>
            </w:r>
          </w:p>
        </w:tc>
      </w:tr>
      <w:tr w:rsidR="0055292F" w:rsidRPr="00BD7D10" w:rsidTr="0055292F">
        <w:trPr>
          <w:trHeight w:val="170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с. Русский Ишим, ул. Молодежная, 1 А. Кадастровый (или условный номер): 58:07:011202:179.,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29 513,51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девять тысяч пятьсот тринадцать рублей пятьдесят одна копейка)</w:t>
            </w:r>
          </w:p>
        </w:tc>
      </w:tr>
      <w:tr w:rsidR="0055292F" w:rsidRPr="00BD7D10" w:rsidTr="009F727E">
        <w:trPr>
          <w:trHeight w:val="99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15 590,65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ятнадцать тысяч пятьсот девяносто рублей шестьдесят пять копеек)</w:t>
            </w:r>
          </w:p>
        </w:tc>
      </w:tr>
      <w:tr w:rsidR="0055292F" w:rsidRPr="00BD7D10" w:rsidTr="009F727E">
        <w:trPr>
          <w:trHeight w:val="22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127 100,18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двадцать семь тысяч сто рублей восемнадцать копеек)</w:t>
            </w:r>
          </w:p>
        </w:tc>
      </w:tr>
      <w:tr w:rsidR="0055292F" w:rsidRPr="00BD7D10" w:rsidTr="009F727E">
        <w:trPr>
          <w:trHeight w:val="56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57 003,84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ятьдесят семь тысяч три рубля восемьдесят четыре копейки)</w:t>
            </w:r>
          </w:p>
        </w:tc>
      </w:tr>
      <w:tr w:rsidR="0055292F" w:rsidRPr="00BD7D10" w:rsidTr="009F727E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15 210,44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ятнадцать тысяч двести десять рублей сорок четыре копейки)</w:t>
            </w:r>
          </w:p>
        </w:tc>
      </w:tr>
      <w:tr w:rsidR="0055292F" w:rsidRPr="00BD7D10" w:rsidTr="009F727E">
        <w:trPr>
          <w:trHeight w:val="22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25 581,54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пять тысяч пятьсот восемьдесят один рубль пятьдесят четыре копейки)</w:t>
            </w:r>
          </w:p>
        </w:tc>
      </w:tr>
      <w:tr w:rsidR="0055292F" w:rsidRPr="00BD7D10" w:rsidTr="009F727E">
        <w:trPr>
          <w:trHeight w:val="22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8 536,38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 тысяч пятьсот тридцать шесть рублей тридцать восемь копеек)</w:t>
            </w:r>
          </w:p>
        </w:tc>
      </w:tr>
      <w:tr w:rsidR="0055292F" w:rsidRPr="00BD7D10" w:rsidTr="009F727E">
        <w:trPr>
          <w:trHeight w:val="22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6 535,72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 тысяч пятьсот тридцать пять рублей семьдесят две копейки)</w:t>
            </w:r>
          </w:p>
        </w:tc>
      </w:tr>
      <w:tr w:rsidR="0055292F" w:rsidRPr="00BD7D10" w:rsidTr="0055292F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54 388,76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ятьдесят четыре тысячи триста восемьдесят восемь рублей семьдесят шесть копеек)</w:t>
            </w:r>
          </w:p>
        </w:tc>
      </w:tr>
      <w:tr w:rsidR="0055292F" w:rsidRPr="00BD7D10" w:rsidTr="009F727E">
        <w:trPr>
          <w:trHeight w:val="99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20 774,52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тысяч семьсот семьдесят четыре рубля пятьдесят две копейки)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24 786,36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четыре тысячи семьсот восемьдесят шесть рублей тридцать шесть копеек)</w:t>
            </w:r>
          </w:p>
        </w:tc>
      </w:tr>
      <w:tr w:rsidR="0055292F" w:rsidRPr="00BD7D10" w:rsidTr="0055292F">
        <w:trPr>
          <w:trHeight w:val="170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с. Русский Ишим, ул. Молодежная, 1 А. Кадастровый (или условный номер): 58:07:011202:191.,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6 358,89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 тысяч триста пятьдесят восемь рублей восемьдесят девять копеек)</w:t>
            </w:r>
          </w:p>
        </w:tc>
      </w:tr>
      <w:tr w:rsidR="0055292F" w:rsidRPr="00BD7D10" w:rsidTr="009F727E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9 045,80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 тысяч сорок пять рублей восемьдесят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11 440,99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диннадцать тысяч четыреста сорок рублей девяносто девять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296 096,52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девяносто шесть тысяч девяносто шесть рублей пятьдесят две копейки)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591 707,22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девяносто одна тысяча семьсот семь рублей двадцать две копейки)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312 668,93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двенадцать тысяч шестьсот шестьдесят восемь рублей девяносто три копейки)</w:t>
            </w:r>
          </w:p>
        </w:tc>
      </w:tr>
      <w:tr w:rsidR="0055292F" w:rsidRPr="00BD7D10" w:rsidTr="009F727E">
        <w:trPr>
          <w:trHeight w:val="127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21 025,78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вадцать одна тысяча двадцать пять рублей семьдесят восемь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3 638,35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 тысячи шестьсот тридцать восемь рублей тридцать пять копеек)</w:t>
            </w:r>
          </w:p>
        </w:tc>
      </w:tr>
      <w:tr w:rsidR="0055292F" w:rsidRPr="00BD7D10" w:rsidTr="0055292F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58:07:011204:72.,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49 048,78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орок девять тысяч сорок восемь рублей семьдесят восемь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12 632,46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венадцать тысяч шестьсот тридцать два рубля сорок шесть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70 859,93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емьдесят тысяч восемьсот пятьдесят девять рублей девяносто три копейки)</w:t>
            </w:r>
          </w:p>
        </w:tc>
      </w:tr>
      <w:tr w:rsidR="0055292F" w:rsidRPr="00BD7D10" w:rsidTr="0055292F">
        <w:trPr>
          <w:trHeight w:val="170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340 320,12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сорок тысяч триста двадцать рублей двенадцать копеек)</w:t>
            </w:r>
          </w:p>
        </w:tc>
      </w:tr>
      <w:tr w:rsidR="0055292F" w:rsidRPr="00BD7D10" w:rsidTr="009F727E">
        <w:trPr>
          <w:trHeight w:val="218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44 143,36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орок четыре тысячи сто сорок три рубля тридцать шесть копеек)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860,53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осемьсот шестьдесят рублей пятьдесят три копейки)</w:t>
            </w:r>
          </w:p>
        </w:tc>
      </w:tr>
      <w:tr w:rsidR="0055292F" w:rsidRPr="00BD7D10" w:rsidTr="009F727E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4 344,07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 тысячи триста сорок четыре рубля семь копеек)</w:t>
            </w:r>
          </w:p>
        </w:tc>
      </w:tr>
      <w:tr w:rsidR="0055292F" w:rsidRPr="00BD7D10" w:rsidTr="009F727E">
        <w:trPr>
          <w:trHeight w:val="26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13 070,00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ринадцать тысяч семьдесят рублей ноль копеек)</w:t>
            </w:r>
          </w:p>
        </w:tc>
      </w:tr>
      <w:tr w:rsidR="0055292F" w:rsidRPr="00BD7D10" w:rsidTr="009F727E">
        <w:trPr>
          <w:trHeight w:val="26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766,86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шестьдесят шесть рублей восемьдесят шесть копеек)</w:t>
            </w:r>
          </w:p>
        </w:tc>
      </w:tr>
      <w:tr w:rsidR="0055292F" w:rsidRPr="00BD7D10" w:rsidTr="009F727E">
        <w:trPr>
          <w:trHeight w:val="1562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129 877,49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двадцать девять тысяч восемьсот семьдесят семь рублей сорок девять копеек)</w:t>
            </w:r>
          </w:p>
        </w:tc>
      </w:tr>
      <w:tr w:rsidR="0055292F" w:rsidRPr="00BD7D10" w:rsidTr="009F727E">
        <w:trPr>
          <w:trHeight w:val="26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2 366,65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 тысячи триста шестьдесят шесть рублей шестьдесят пять копеек)</w:t>
            </w:r>
          </w:p>
        </w:tc>
      </w:tr>
      <w:tr w:rsidR="0055292F" w:rsidRPr="00BD7D10" w:rsidTr="0055292F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904,84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евятьсот четыре рубля восемьдесят четыре копейки)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1 001,78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один рубль семьдесят восемь копеек)</w:t>
            </w:r>
          </w:p>
        </w:tc>
      </w:tr>
      <w:tr w:rsidR="0055292F" w:rsidRPr="00BD7D10" w:rsidTr="009F727E">
        <w:trPr>
          <w:trHeight w:val="26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8 037,12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 тысяч тридцать семь рублей двенадцать копеек)</w:t>
            </w:r>
          </w:p>
        </w:tc>
      </w:tr>
      <w:tr w:rsidR="0055292F" w:rsidRPr="00BD7D10" w:rsidTr="0055292F">
        <w:trPr>
          <w:trHeight w:val="170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53 406,28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ятьдесят три тысячи четыреста шесть рублей двадцать восемь копеек)</w:t>
            </w:r>
          </w:p>
        </w:tc>
      </w:tr>
      <w:tr w:rsidR="0055292F" w:rsidRPr="00BD7D10" w:rsidTr="009F727E">
        <w:trPr>
          <w:trHeight w:val="26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340 799,41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сорок тысяч семьсот девяносто девять рублей сорок одна копейка)</w:t>
            </w:r>
          </w:p>
        </w:tc>
      </w:tr>
      <w:tr w:rsidR="0055292F" w:rsidRPr="00BD7D10" w:rsidTr="009F727E">
        <w:trPr>
          <w:trHeight w:val="17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290 834,18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девяносто тысяч восемьсот тридцать четыре рубля восемнадцать копеек)</w:t>
            </w:r>
          </w:p>
        </w:tc>
      </w:tr>
      <w:tr w:rsidR="0055292F" w:rsidRPr="00BD7D10" w:rsidTr="009F727E">
        <w:trPr>
          <w:trHeight w:val="190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115 282,87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пятнадцать тысяч двести восемьдесят два рубля восемьдесят семь копеек)</w:t>
            </w:r>
          </w:p>
        </w:tc>
      </w:tr>
      <w:tr w:rsidR="0055292F" w:rsidRPr="00BD7D10" w:rsidTr="009F727E">
        <w:trPr>
          <w:trHeight w:val="55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55292F">
            <w:pPr>
              <w:pStyle w:val="af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сельскохназначения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1 215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500 кв.м., адрес объекта: Пензенская область, Городищенский район, примерно в 0,1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семнадцать тысяч сто восемьдесят два рубля ноль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55292F" w:rsidRPr="00BD7D10" w:rsidRDefault="0055292F" w:rsidP="0055292F">
            <w:pPr>
              <w:pStyle w:val="af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Сорок тысяч триста сорок шесть рублей сорок одна копейка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427EE4" w:rsidRDefault="0055292F" w:rsidP="009F727E">
            <w:pPr>
              <w:jc w:val="center"/>
              <w:rPr>
                <w:color w:val="000000"/>
                <w:highlight w:val="yellow"/>
              </w:rPr>
            </w:pPr>
            <w:r w:rsidRPr="00E116A4">
              <w:rPr>
                <w:color w:val="000000"/>
              </w:rPr>
              <w:lastRenderedPageBreak/>
              <w:t>757 528,41 (Семьсот пятьдесят семь тысяч пятьсот двадцать восемь рублей сорок одна копейка)</w:t>
            </w:r>
          </w:p>
        </w:tc>
      </w:tr>
      <w:tr w:rsidR="0055292F" w:rsidRPr="00BD7D10" w:rsidTr="009F727E">
        <w:trPr>
          <w:trHeight w:val="85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55292F">
            <w:pPr>
              <w:pStyle w:val="af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496 000 кв.м., адрес объекта: Пензенская область, Городищенский район, прим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2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491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Двести девятнадцать тысяч четыреста девяносто один рубль тридцать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55292F" w:rsidRPr="00BD7D10" w:rsidRDefault="0055292F" w:rsidP="0055292F">
            <w:pPr>
              <w:pStyle w:val="af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сервитута земельного участка кадастровый (или условный номер): 58:07:020206:36, за период с 01.01.2016 года по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девятьсот пятнадцать рублей четыре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D565E2" w:rsidRDefault="0055292F" w:rsidP="009F727E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 w:rsidRPr="00D565E2">
              <w:rPr>
                <w:color w:val="000000"/>
              </w:rPr>
              <w:lastRenderedPageBreak/>
              <w:t>269 406,37 (Двести шестьдесят девять тысяч четыреста шесть рублей тридцать семь копеек)</w:t>
            </w:r>
          </w:p>
          <w:p w:rsidR="0055292F" w:rsidRPr="00427EE4" w:rsidRDefault="0055292F" w:rsidP="009F727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55292F" w:rsidRPr="00BD7D10" w:rsidTr="009F727E">
        <w:trPr>
          <w:trHeight w:val="55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55292F">
            <w:pPr>
              <w:pStyle w:val="af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1 118 000 кв.м., адрес объекта: Пензенская область, Городищенский район, прим. в 2,8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Четыреста пятьдесят три тысячи пятьсот двенадцать рублей четырнадцать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55292F" w:rsidRPr="00BD7D10" w:rsidRDefault="0055292F" w:rsidP="0055292F">
            <w:pPr>
              <w:pStyle w:val="af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сто девяносто девять рублей семьдесят три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427EE4" w:rsidRDefault="0055292F" w:rsidP="009F727E">
            <w:pPr>
              <w:jc w:val="center"/>
              <w:rPr>
                <w:color w:val="000000"/>
                <w:highlight w:val="yellow"/>
              </w:rPr>
            </w:pPr>
            <w:r w:rsidRPr="000F1D70">
              <w:rPr>
                <w:color w:val="000000"/>
              </w:rPr>
              <w:t>503 711,87 (Пятьсот три тысячи семьсот одиннадцать рублей восемьдесят семь копеек)</w:t>
            </w:r>
          </w:p>
        </w:tc>
      </w:tr>
      <w:tr w:rsidR="0055292F" w:rsidRPr="00BD7D10" w:rsidTr="009F727E">
        <w:trPr>
          <w:trHeight w:val="18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249 000 кв.м., адрес объекта: Пензенская область, Городищенский район, прим. в 1,9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202 011,67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две тысячи одиннадцать рублей шестьдесят семь копеек)</w:t>
            </w:r>
          </w:p>
        </w:tc>
      </w:tr>
      <w:tr w:rsidR="0055292F" w:rsidRPr="00BD7D10" w:rsidTr="009F727E">
        <w:trPr>
          <w:trHeight w:val="27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разрешенное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363 000 кв.м., адрес объекта: Пензенская область, Городищ район, примерно в 0,3 км по направлению на юго-запад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131 803,72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тридцать одна тысяча восемьсот три рубля семьдесят две копейки)</w:t>
            </w:r>
          </w:p>
        </w:tc>
      </w:tr>
      <w:tr w:rsidR="0055292F" w:rsidRPr="00BD7D10" w:rsidTr="009F727E">
        <w:trPr>
          <w:trHeight w:val="183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900EF2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73 994,92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емьдесят три тысячи девятьсот девяносто четыре рубля девяносто две копейки)</w:t>
            </w:r>
          </w:p>
        </w:tc>
      </w:tr>
      <w:tr w:rsidR="0055292F" w:rsidRPr="00BD7D10" w:rsidTr="009F727E">
        <w:trPr>
          <w:trHeight w:val="183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720 300 кв.м., адрес объекта: Пензенская область, Городищенский район, примерно в 0,3 км по направлению на 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261 537,80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шестьдесят одна тысяча пятьсот тридцать семь рублей восемьдесят копеек)</w:t>
            </w:r>
          </w:p>
        </w:tc>
      </w:tr>
      <w:tr w:rsidR="0055292F" w:rsidRPr="00BD7D10" w:rsidTr="009F727E">
        <w:trPr>
          <w:trHeight w:val="183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313 821,02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тринадцать тысяч восемьсот двадцать один рубль две копейки)</w:t>
            </w:r>
          </w:p>
        </w:tc>
      </w:tr>
      <w:tr w:rsidR="0055292F" w:rsidRPr="003E40D0" w:rsidTr="009F727E">
        <w:trPr>
          <w:trHeight w:val="197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55292F">
            <w:pPr>
              <w:pStyle w:val="a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1 615 824 кв.м., адрес объекта: Пензенская область, Городищенский район, примерно в 0,05 км по направлению на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запад от ориентира с. Н.Ишим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Шестьсот тысяч четыреста сорок девять рублей сорок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55292F" w:rsidRPr="00BD7D10" w:rsidRDefault="0055292F" w:rsidP="0055292F">
            <w:pPr>
              <w:pStyle w:val="a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шестьдесят шесть рублей восемьдесят копеек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  <w:highlight w:val="yellow"/>
              </w:rPr>
            </w:pPr>
            <w:r w:rsidRPr="002214A1">
              <w:rPr>
                <w:color w:val="000000"/>
              </w:rPr>
              <w:lastRenderedPageBreak/>
              <w:t>621 516,23 (Шестьсот двадцать одна тысяча пятьсот шестнадцать рублей двадцать три копейки)</w:t>
            </w:r>
          </w:p>
        </w:tc>
      </w:tr>
      <w:tr w:rsidR="0055292F" w:rsidRPr="00BD7D10" w:rsidTr="009F727E">
        <w:trPr>
          <w:trHeight w:val="183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142 471,48 </w:t>
            </w:r>
            <w:r>
              <w:rPr>
                <w:color w:val="000000"/>
              </w:rPr>
              <w:t>(С</w:t>
            </w:r>
            <w:r w:rsidRPr="00351BDD">
              <w:rPr>
                <w:color w:val="000000"/>
              </w:rPr>
              <w:t>то сорок две тысячи четыреста семьдесят один рубль сорок восемь копеек</w:t>
            </w:r>
            <w:proofErr w:type="gramStart"/>
            <w:r w:rsidRPr="00351BDD">
              <w:rPr>
                <w:color w:val="000000"/>
              </w:rPr>
              <w:t xml:space="preserve"> )</w:t>
            </w:r>
            <w:proofErr w:type="gramEnd"/>
          </w:p>
        </w:tc>
      </w:tr>
      <w:tr w:rsidR="0055292F" w:rsidRPr="00BD7D10" w:rsidTr="009F727E">
        <w:trPr>
          <w:trHeight w:val="16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120 894,51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двадцать тысяч восемьсот девяносто четыре рубля пятьдесят одна копейка)</w:t>
            </w:r>
          </w:p>
        </w:tc>
      </w:tr>
      <w:tr w:rsidR="0055292F" w:rsidRPr="00BD7D10" w:rsidTr="009F727E">
        <w:trPr>
          <w:trHeight w:val="69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240 573,28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сорок тысяч пятьсот семьдесят три рубля двадцать восемь копеек)</w:t>
            </w:r>
          </w:p>
        </w:tc>
      </w:tr>
      <w:tr w:rsidR="0055292F" w:rsidRPr="00BD7D10" w:rsidTr="009F727E">
        <w:trPr>
          <w:trHeight w:val="169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85 749,51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осемьдесят пять тысяч семьсот сорок девять рублей пятьдесят одна копейка)</w:t>
            </w:r>
          </w:p>
        </w:tc>
      </w:tr>
      <w:tr w:rsidR="0055292F" w:rsidRPr="00BD7D10" w:rsidTr="009F727E">
        <w:trPr>
          <w:trHeight w:val="18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498 779,55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девяносто восемь тысяч семьсот семьдесят девять рублей пятьдесят пять копеек)</w:t>
            </w:r>
          </w:p>
        </w:tc>
      </w:tr>
      <w:tr w:rsidR="0055292F" w:rsidRPr="00BD7D10" w:rsidTr="009F727E">
        <w:trPr>
          <w:trHeight w:val="168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41 656,34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орок одна тысяча шестьсот пятьдесят шесть рублей тридцать четыре копейки)</w:t>
            </w:r>
          </w:p>
        </w:tc>
      </w:tr>
      <w:tr w:rsidR="0055292F" w:rsidRPr="00BD7D10" w:rsidTr="009F727E">
        <w:trPr>
          <w:trHeight w:val="55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55292F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767-416-101 от 03/10/2011. Стоимость земельного участка составляет 3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 четыре тысячи шестьсот семьдесят девять рублей семьдесят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55292F" w:rsidRPr="00BD7D10" w:rsidRDefault="0055292F" w:rsidP="0055292F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946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одна тысяча девятьсот сорок шесть рублей шестьдесят одна копейка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FFFFFF" w:themeFill="background1"/>
            <w:vAlign w:val="center"/>
            <w:hideMark/>
          </w:tcPr>
          <w:p w:rsidR="0055292F" w:rsidRPr="00351BDD" w:rsidRDefault="0055292F" w:rsidP="009F727E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 w:rsidRPr="00C37D3A">
              <w:rPr>
                <w:color w:val="000000"/>
              </w:rPr>
              <w:lastRenderedPageBreak/>
              <w:t>376 626,34 (Триста семьдесят шесть тысяч шестьсот двадцать шесть рублей тридцать четыре копейки)</w:t>
            </w:r>
          </w:p>
          <w:p w:rsidR="0055292F" w:rsidRPr="00351BDD" w:rsidRDefault="0055292F" w:rsidP="009F727E">
            <w:pPr>
              <w:jc w:val="center"/>
              <w:rPr>
                <w:color w:val="000000"/>
              </w:rPr>
            </w:pPr>
          </w:p>
        </w:tc>
      </w:tr>
      <w:tr w:rsidR="0055292F" w:rsidRPr="00BD7D10" w:rsidTr="009F727E">
        <w:trPr>
          <w:trHeight w:val="26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705 806,76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пять тысяч восемьсот шесть рублей семьдесят шесть копеек)</w:t>
            </w:r>
          </w:p>
        </w:tc>
      </w:tr>
      <w:tr w:rsidR="0055292F" w:rsidRPr="00BD7D10" w:rsidTr="009F727E">
        <w:trPr>
          <w:trHeight w:val="27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157 733,85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пятьдесят семь тысяч семьсот тридцать три рубля восемьдесят пять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70 707,77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емьдесят тысяч семьсот семь рублей семьдесят семь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133 450,41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тридцать три тысячи четыреста пятьдесят рублей сорок одна копейка)</w:t>
            </w:r>
          </w:p>
        </w:tc>
      </w:tr>
      <w:tr w:rsidR="0055292F" w:rsidRPr="00BD7D10" w:rsidTr="009F727E">
        <w:trPr>
          <w:trHeight w:val="170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1 627,39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шестьсот двадцать семь рублей тридцать девять копеек)</w:t>
            </w:r>
          </w:p>
        </w:tc>
      </w:tr>
      <w:tr w:rsidR="0055292F" w:rsidRPr="00BD7D10" w:rsidTr="009F727E">
        <w:trPr>
          <w:trHeight w:val="2012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58:07:021601:84..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781 600 кв.м., адрес объекта: Пензенская область, Городищенский район, примерно в 2 км по направлению на 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283 795,57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восемьдесят три тысячи семьсот девяносто пять рублей пятьдесят семь копеек)</w:t>
            </w:r>
          </w:p>
        </w:tc>
      </w:tr>
      <w:tr w:rsidR="0055292F" w:rsidRPr="00BD7D10" w:rsidTr="009F727E">
        <w:trPr>
          <w:trHeight w:val="180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1 262 096 кв.м., адрес объекта: Пензенская область, Городищенский район, примерно в 1,9 км по направлению на 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458 261,57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пятьдесят восемь тысяч двести шестьдесят один рубль пятьдесят семь копеек)</w:t>
            </w:r>
          </w:p>
        </w:tc>
      </w:tr>
      <w:tr w:rsidR="0055292F" w:rsidRPr="00BD7D10" w:rsidTr="009F727E">
        <w:trPr>
          <w:trHeight w:val="189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435 714,79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тридцать пять тысяч семьсот четырнадцать рублей семьдесят девять копеек)</w:t>
            </w:r>
          </w:p>
        </w:tc>
      </w:tr>
      <w:tr w:rsidR="0055292F" w:rsidRPr="00BD7D10" w:rsidTr="0055292F">
        <w:trPr>
          <w:trHeight w:val="57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857 896 кв.м., адрес объекта: Пензенская область, Городищенский район, примерно в 1,5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311 498,31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одиннадцать тысяч четыреста девяносто восемь рублей тридцать одна копейка)</w:t>
            </w:r>
          </w:p>
        </w:tc>
      </w:tr>
      <w:tr w:rsidR="0055292F" w:rsidRPr="00BD7D10" w:rsidTr="009F727E">
        <w:trPr>
          <w:trHeight w:val="26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825 174,09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осемьсот двадцать пять тысяч сто семьдесят четыре рубля девять копеек)</w:t>
            </w:r>
          </w:p>
        </w:tc>
      </w:tr>
      <w:tr w:rsidR="0055292F" w:rsidRPr="00BD7D10" w:rsidTr="009F727E">
        <w:trPr>
          <w:trHeight w:val="41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58:07:022201:50..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145 710,29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сорок пять тысяч семьсот десять рублей двадцать девять копеек)</w:t>
            </w:r>
          </w:p>
        </w:tc>
      </w:tr>
      <w:tr w:rsidR="0055292F" w:rsidRPr="00BD7D10" w:rsidTr="009F727E">
        <w:trPr>
          <w:trHeight w:val="184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58:07:022201:52.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1 358 115 кв.м., адрес объекта: Пензенская область, Городищенский район, примерно в 0,3 км по направлению на юго-запад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493 125,66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девяносто три тысячи сто двадцать пять рублей шестьдесят шесть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966,92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евятьсот шестьдесят шесть рублей девяносто две копейки)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2 670,21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 тысячи шестьсот семьдесят рублей двадцать одна копейка)</w:t>
            </w:r>
          </w:p>
        </w:tc>
      </w:tr>
      <w:tr w:rsidR="0055292F" w:rsidRPr="00BD7D10" w:rsidTr="009F727E">
        <w:trPr>
          <w:trHeight w:val="55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14 064,89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етырнадцать тысяч шестьдесят четыре рубля восемьдесят девять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8 553,45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 тысяч пятьсот пятьдесят три рубля сорок пять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389 619,80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восемьдесят девять тысяч шестьсот девятнадцать рублей восемьдесят копеек)</w:t>
            </w:r>
          </w:p>
        </w:tc>
      </w:tr>
      <w:tr w:rsidR="0055292F" w:rsidRPr="00BD7D10" w:rsidTr="0055292F">
        <w:trPr>
          <w:trHeight w:val="113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д. 2. Кадастровый (или условный номер): 58:07:040301:3.,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1 189,14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сто восемьдесят девять рублей четырнадцать копеек)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930,62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евятьсот тридцать рублей шестьдесят две копейки)</w:t>
            </w:r>
          </w:p>
        </w:tc>
      </w:tr>
      <w:tr w:rsidR="0055292F" w:rsidRPr="00BD7D10" w:rsidTr="009F727E">
        <w:trPr>
          <w:trHeight w:val="234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7 785,50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 тысяч семьсот восемьдесят пять рублей пятьдесят копеек)</w:t>
            </w:r>
          </w:p>
        </w:tc>
      </w:tr>
      <w:tr w:rsidR="0055292F" w:rsidRPr="00BD7D10" w:rsidTr="0055292F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10 359,48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есять тысяч триста пятьдесят девять рублей сорок восемь копеек)</w:t>
            </w:r>
          </w:p>
        </w:tc>
      </w:tr>
      <w:tr w:rsidR="0055292F" w:rsidRPr="00BD7D10" w:rsidTr="009F727E">
        <w:trPr>
          <w:trHeight w:val="155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1 563,13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дна тысяча пятьсот шестьдесят три рубля тринадцать копеек)</w:t>
            </w:r>
          </w:p>
        </w:tc>
      </w:tr>
      <w:tr w:rsidR="0055292F" w:rsidRPr="00BD7D10" w:rsidTr="009F727E">
        <w:trPr>
          <w:trHeight w:val="172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58:07:070101:120.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1 261 357 кв.м., адрес объекта: Пензенская область, Городищенский район, примерно в 1,0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457 993,25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пятьдесят семь тысяч девятьсот девяносто три рубля двадцать пять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сельхоз.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прим. в 1,3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 участка,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  <w:proofErr w:type="gram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714 935,33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четырнадцать тысяч девятьсот тридцать пять рублей тридцать три копейки)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757 500 кв.м., адрес объекта: Пензенская область,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Городищенский район, примерно в 2,7 км по направлению на 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275 044,96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семьдесят пять тысяч сорок четыре рубля девяносто шесть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2 130 000 кв.м., адрес объекта: Пензенская область, Городищенский район, примерно в 1,2 км по направлению на 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773 393,75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семьдесят три тысячи триста девяносто три рубля семьдесят пять копеек)</w:t>
            </w:r>
          </w:p>
        </w:tc>
      </w:tr>
      <w:tr w:rsidR="0055292F" w:rsidRPr="00BD7D10" w:rsidTr="009F727E">
        <w:trPr>
          <w:trHeight w:val="56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1 872 000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 в 1,9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 пред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679 715,07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естьсот семьдесят девять тысяч семьсот пятнадцать рублей семь копеек)</w:t>
            </w:r>
          </w:p>
        </w:tc>
      </w:tr>
      <w:tr w:rsidR="0055292F" w:rsidRPr="00BD7D10" w:rsidTr="009F727E">
        <w:trPr>
          <w:trHeight w:val="13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239 700 кв.м., адрес объекта: Пензенская область, Городищенский район, примерно в 1,9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87 034,03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осемьдесят семь тысяч тридцать четыре рубля три копейки)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58:07:070103:19.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1 245 500 кв.м., адрес объекта: Пензенская область, Городищенский район, примерно в 0,3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452 235,63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пятьдесят две тысячи двести тридцать пять рублей шестьдесят три копейки)</w:t>
            </w:r>
          </w:p>
        </w:tc>
      </w:tr>
      <w:tr w:rsidR="0055292F" w:rsidRPr="00BD7D10" w:rsidTr="009F727E">
        <w:trPr>
          <w:trHeight w:val="83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58:07:070103:20.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966 600 кв.м., адрес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объекта: Пензенская область, Городищенский район, примерно в 0,9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350 968,26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пятьдесят тысяч девятьсот шестьдесят восемь рублей двадцать шесть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5,1 км по напр. на восток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86 089,99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осемьдесят шесть тысяч восемьдесят девять рублей девяносто девять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1 301 000 кв.м., адрес объекта: Пензенская область, Городищенский район, примерно в 3,9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472 387,45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семьдесят две тысячи триста восемьдесят семь рублей сорок пять копеек)</w:t>
            </w:r>
          </w:p>
        </w:tc>
      </w:tr>
      <w:tr w:rsidR="0055292F" w:rsidRPr="00BD7D10" w:rsidTr="009F727E">
        <w:trPr>
          <w:trHeight w:val="4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477 600 кв.м., адрес объекта: Пензенская область, Городищенский район, примерно в 3,8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173 414,48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семьдесят две тысячи триста восемьдесят семь рублей сорок пять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944 000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2,4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342 762,29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сорок две тысячи семьсот шестьдесят два рубля двадцать девять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1 477 984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536 649,58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тридцать шесть тысяч шестьсот сорок девять рублей пятьдесят восемь копеек)</w:t>
            </w:r>
          </w:p>
        </w:tc>
      </w:tr>
      <w:tr w:rsidR="0055292F" w:rsidRPr="00BD7D10" w:rsidTr="009F727E">
        <w:trPr>
          <w:trHeight w:val="83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2 233 977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прим. в 4,1 км по напр. на северо-восток от ориентира с. Мордовский 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811 147,35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осемьсот одиннадцать тысяч сто сорок семь рублей тридцать пять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557 197,15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пятьдесят семь тысяч сто девяносто семь рублей пятнадцать копеек)</w:t>
            </w:r>
          </w:p>
        </w:tc>
      </w:tr>
      <w:tr w:rsidR="0055292F" w:rsidRPr="00BD7D10" w:rsidTr="009F727E">
        <w:trPr>
          <w:trHeight w:val="4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184 650 кв.м., адрес объекта: Пензенская область, Городищенский район, примерно в 4,1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67 045,61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естьдесят семь тысяч сорок пять рублей шестьдесят одна копейка</w:t>
            </w:r>
            <w:proofErr w:type="gramStart"/>
            <w:r w:rsidRPr="00351BDD">
              <w:rPr>
                <w:color w:val="000000"/>
              </w:rPr>
              <w:t xml:space="preserve"> )</w:t>
            </w:r>
            <w:proofErr w:type="gramEnd"/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461 385,65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шестьдесят одна тысяча триста восемьдесят пять рублей шестьдесят пять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671 000 кв.м., адрес объекта: Пензенская область, Городищенский район, примерно в 3,2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243 637,19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сорок три тысячи шестьсот тридцать семь рублей девятнадцать копеек)</w:t>
            </w:r>
          </w:p>
        </w:tc>
      </w:tr>
      <w:tr w:rsidR="0055292F" w:rsidRPr="00BD7D10" w:rsidTr="009F727E">
        <w:trPr>
          <w:trHeight w:val="134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136 596,59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тридцать шесть тысяч пятьсот девяносто шесть рублей пятьдесят девять копеек)</w:t>
            </w:r>
          </w:p>
        </w:tc>
      </w:tr>
      <w:tr w:rsidR="0055292F" w:rsidRPr="00BD7D10" w:rsidTr="009F727E">
        <w:trPr>
          <w:trHeight w:val="183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831 887 кв.м., адрес объекта: Пензенская область, Городищенский район, примерно в 3,2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302 054,55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две тысячи пятьдесят четыре рубля пятьдесят пять копеек)</w:t>
            </w:r>
          </w:p>
        </w:tc>
      </w:tr>
      <w:tr w:rsidR="0055292F" w:rsidRPr="00BD7D10" w:rsidTr="009F727E">
        <w:trPr>
          <w:trHeight w:val="113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83 169 кв.м., адрес объекта: Пензенская область, Городищенский район, примерно в 2,5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30 198,31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ридцать тысяч сто девяносто восемь рублей тридцать одна копейка)</w:t>
            </w:r>
          </w:p>
        </w:tc>
      </w:tr>
      <w:tr w:rsidR="0055292F" w:rsidRPr="00BD7D10" w:rsidTr="0055292F">
        <w:trPr>
          <w:trHeight w:val="28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2 494 588 кв.м., адрес объекта: Пензенская область, Городищенский район, прим. в 3,2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905 774,06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евятьсот пять тысяч семьсот семьдесят четыре рубля шесть копеек</w:t>
            </w:r>
            <w:proofErr w:type="gramStart"/>
            <w:r w:rsidRPr="00351BDD">
              <w:rPr>
                <w:color w:val="000000"/>
              </w:rPr>
              <w:t xml:space="preserve"> )</w:t>
            </w:r>
            <w:proofErr w:type="gramEnd"/>
          </w:p>
        </w:tc>
      </w:tr>
      <w:tr w:rsidR="0055292F" w:rsidRPr="00BD7D10" w:rsidTr="009F727E">
        <w:trPr>
          <w:trHeight w:val="69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3 731 983 кв.м., адрес объекта: Пензенская область, Городищенский район, прим. в 2,9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1 355 066,80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 миллион триста пятьдесят пять тысяч шестьдесят шесть рублей восемьдесят копеек)</w:t>
            </w:r>
          </w:p>
        </w:tc>
      </w:tr>
      <w:tr w:rsidR="0055292F" w:rsidRPr="00BD7D10" w:rsidTr="009F727E">
        <w:trPr>
          <w:trHeight w:val="192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88 250 кв.м., адрес объекта: Пензенская область, Городищенский район, примерно в 2,4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32 043,20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ридцать две тысячи сорок три рубля двадцать копеек)</w:t>
            </w:r>
          </w:p>
        </w:tc>
      </w:tr>
      <w:tr w:rsidR="0055292F" w:rsidRPr="00BD7D10" w:rsidTr="009F727E">
        <w:trPr>
          <w:trHeight w:val="71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4 076 458,23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 миллиона семьдесят шесть тысяч четыреста пятьдесят восемь рублей двадцать три копейки)</w:t>
            </w:r>
          </w:p>
        </w:tc>
      </w:tr>
      <w:tr w:rsidR="0055292F" w:rsidRPr="00BD7D10" w:rsidTr="009F727E">
        <w:trPr>
          <w:trHeight w:val="237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1 659 412,64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 миллион шестьсот пятьдесят девять тысяч четыреста двенадцать рублей шестьдесят четыре копейки)</w:t>
            </w:r>
          </w:p>
        </w:tc>
      </w:tr>
      <w:tr w:rsidR="0055292F" w:rsidRPr="00BD7D10" w:rsidTr="009F727E">
        <w:trPr>
          <w:trHeight w:val="84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3 751 996,17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 миллиона семьсот пятьдесят одна тысяча девятьсот девяносто шесть рублей семнадцать копеек)</w:t>
            </w:r>
          </w:p>
        </w:tc>
      </w:tr>
      <w:tr w:rsidR="0055292F" w:rsidRPr="00BD7D10" w:rsidTr="009F727E">
        <w:trPr>
          <w:trHeight w:val="255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241 427,02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сорок одна тысяча четыреста двадцать семь рублей две копейки)</w:t>
            </w:r>
          </w:p>
        </w:tc>
      </w:tr>
      <w:tr w:rsidR="0055292F" w:rsidRPr="00BD7D10" w:rsidTr="009F727E">
        <w:trPr>
          <w:trHeight w:val="255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741 125,84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сорок одна тысяча сто двадцать пять рублей восемьдесят четыре копейки)</w:t>
            </w:r>
          </w:p>
        </w:tc>
      </w:tr>
      <w:tr w:rsidR="0055292F" w:rsidRPr="00BD7D10" w:rsidTr="009F727E">
        <w:trPr>
          <w:trHeight w:val="198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204 072,83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четыре тысячи семьдесят два рубля восемьдесят три копейки)</w:t>
            </w:r>
          </w:p>
        </w:tc>
      </w:tr>
      <w:tr w:rsidR="0055292F" w:rsidRPr="00BD7D10" w:rsidTr="009F727E">
        <w:trPr>
          <w:trHeight w:val="55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64 474,73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естьдесят четыре тысячи четыреста семьдесят четыре рубля семьдесят три копейки)</w:t>
            </w:r>
          </w:p>
        </w:tc>
      </w:tr>
      <w:tr w:rsidR="0055292F" w:rsidRPr="00BD7D10" w:rsidTr="009F727E">
        <w:trPr>
          <w:trHeight w:val="111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58:07:011201:259.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1793000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651 030,51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естьсот пятьдесят одна тысяча тридцать рублей пятьдесят одна копейка)</w:t>
            </w:r>
          </w:p>
        </w:tc>
      </w:tr>
      <w:tr w:rsidR="0055292F" w:rsidRPr="00BD7D10" w:rsidTr="009F727E">
        <w:trPr>
          <w:trHeight w:val="99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253000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еверо-запад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91 863,20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евяносто одна тысяча восемьсот шестьдесят три рубля двадцать копеек)</w:t>
            </w:r>
          </w:p>
        </w:tc>
      </w:tr>
      <w:tr w:rsidR="0055292F" w:rsidRPr="00BD7D10" w:rsidTr="009F727E">
        <w:trPr>
          <w:trHeight w:val="109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22020000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799 536,63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емьсот девяносто девять тысяч пятьсот тридцать шесть рублей шестьдесят три копейки)</w:t>
            </w:r>
          </w:p>
        </w:tc>
      </w:tr>
      <w:tr w:rsidR="0055292F" w:rsidRPr="00BD7D10" w:rsidTr="009F727E">
        <w:trPr>
          <w:trHeight w:val="41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2764000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1 003 596,40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 миллион три тысячи пятьсот девяносто шесть рублей сорок копеек)</w:t>
            </w:r>
          </w:p>
        </w:tc>
      </w:tr>
      <w:tr w:rsidR="0055292F" w:rsidRPr="00BD7D10" w:rsidTr="009F727E">
        <w:trPr>
          <w:trHeight w:val="113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1344000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488 000,55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восемьдесят восемь тысяч рублей пятьдесят пять копеек)</w:t>
            </w:r>
          </w:p>
        </w:tc>
      </w:tr>
      <w:tr w:rsidR="0055292F" w:rsidRPr="00BD7D10" w:rsidTr="009F727E">
        <w:trPr>
          <w:trHeight w:val="112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874000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1,3км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317 345,61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семнадцать тысяч триста сорок пять рублей шестьдесят одна копейка)</w:t>
            </w:r>
          </w:p>
        </w:tc>
      </w:tr>
      <w:tr w:rsidR="0055292F" w:rsidRPr="00BD7D10" w:rsidTr="009F727E">
        <w:trPr>
          <w:trHeight w:val="897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1075500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390 509,38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девяносто тысяч пятьсот девять рублей тридцать восемь копеек)</w:t>
            </w:r>
          </w:p>
        </w:tc>
      </w:tr>
      <w:tr w:rsidR="0055292F" w:rsidRPr="00BD7D10" w:rsidTr="009F727E">
        <w:trPr>
          <w:trHeight w:val="1265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1325600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юго-запад от ориентира с. Юлово, расположенного за пределами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481 319,60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восемьдесят одна тысяча триста девятнадцать рублей шестьдесят копеек)</w:t>
            </w:r>
          </w:p>
        </w:tc>
      </w:tr>
      <w:tr w:rsidR="0055292F" w:rsidRPr="00BD7D10" w:rsidTr="009F727E">
        <w:trPr>
          <w:trHeight w:val="4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1253800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455 249,33 (</w:t>
            </w:r>
            <w:r>
              <w:rPr>
                <w:color w:val="000000"/>
              </w:rPr>
              <w:t>Ч</w:t>
            </w:r>
            <w:r w:rsidRPr="00351BDD">
              <w:rPr>
                <w:color w:val="000000"/>
              </w:rPr>
              <w:t>етыреста пятьдесят пять тысяч двести сорок девять рублей тридцать три копейки)</w:t>
            </w:r>
          </w:p>
        </w:tc>
      </w:tr>
      <w:tr w:rsidR="0055292F" w:rsidRPr="00BD7D10" w:rsidTr="009F727E">
        <w:trPr>
          <w:trHeight w:val="11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58:07:011201:270.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652000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236 738,37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тридцать шесть тысяч семьсот тридцать восемь рублей тридцать семь копеек)</w:t>
            </w:r>
          </w:p>
        </w:tc>
      </w:tr>
      <w:tr w:rsidR="0055292F" w:rsidRPr="00BD7D10" w:rsidTr="009F727E">
        <w:trPr>
          <w:trHeight w:val="41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58:07:011201:271.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2282000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828 584,29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осемьсот двадцать восемь тысяч пятьсот восемьдесят четыре рубля двадцать девять копеек)</w:t>
            </w:r>
          </w:p>
        </w:tc>
      </w:tr>
      <w:tr w:rsidR="0055292F" w:rsidRPr="00BD7D10" w:rsidTr="009F727E">
        <w:trPr>
          <w:trHeight w:val="992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572000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207 690,72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семь тысяч шестьсот девяносто рублей семьдесят две копейки)</w:t>
            </w:r>
          </w:p>
        </w:tc>
      </w:tr>
      <w:tr w:rsidR="0055292F" w:rsidRPr="00BD7D10" w:rsidTr="009F727E">
        <w:trPr>
          <w:trHeight w:val="123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32 533,38</w:t>
            </w:r>
            <w:r>
              <w:rPr>
                <w:color w:val="000000"/>
              </w:rPr>
              <w:t>(Т</w:t>
            </w:r>
            <w:r w:rsidRPr="00351BDD">
              <w:rPr>
                <w:color w:val="000000"/>
              </w:rPr>
              <w:t>ридцать две тысячи пятьсот тридцать три рубля тридцать восемь копеек</w:t>
            </w:r>
            <w:proofErr w:type="gramStart"/>
            <w:r w:rsidRPr="00351BDD">
              <w:rPr>
                <w:color w:val="000000"/>
              </w:rPr>
              <w:t xml:space="preserve"> )</w:t>
            </w:r>
            <w:proofErr w:type="gramEnd"/>
          </w:p>
        </w:tc>
      </w:tr>
      <w:tr w:rsidR="0055292F" w:rsidRPr="00BD7D10" w:rsidTr="0055292F">
        <w:trPr>
          <w:trHeight w:val="569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2242400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северо-восток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814 205,69 (</w:t>
            </w:r>
            <w:r>
              <w:rPr>
                <w:color w:val="000000"/>
              </w:rPr>
              <w:t>В</w:t>
            </w:r>
            <w:r w:rsidRPr="00351BDD">
              <w:rPr>
                <w:color w:val="000000"/>
              </w:rPr>
              <w:t>осемьсот четырнадцать тысяч двести пять рублей шестьдесят девять копеек)</w:t>
            </w:r>
          </w:p>
        </w:tc>
      </w:tr>
      <w:tr w:rsidR="0055292F" w:rsidRPr="00BD7D10" w:rsidTr="009F727E">
        <w:trPr>
          <w:trHeight w:val="1112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447711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162 561,92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шестьдесят две тысячи пятьсот шестьдесят один рубль девяносто две копейки)</w:t>
            </w:r>
          </w:p>
        </w:tc>
      </w:tr>
      <w:tr w:rsidR="0055292F" w:rsidRPr="00BD7D10" w:rsidTr="009F727E">
        <w:trPr>
          <w:trHeight w:val="127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117400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42 627,43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орок две тысячи шестьсот двадцать семь рублей сорок три копейки)</w:t>
            </w:r>
          </w:p>
        </w:tc>
      </w:tr>
      <w:tr w:rsidR="0055292F" w:rsidRPr="00BD7D10" w:rsidTr="009F727E">
        <w:trPr>
          <w:trHeight w:val="1260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125260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45 481,35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орок пять тысяч четыреста восемьдесят один рубль тридцать пять копеек)</w:t>
            </w:r>
          </w:p>
        </w:tc>
      </w:tr>
      <w:tr w:rsidR="0055292F" w:rsidRPr="00BD7D10" w:rsidTr="009F727E">
        <w:trPr>
          <w:trHeight w:val="99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305000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110 744,18 (</w:t>
            </w:r>
            <w:r>
              <w:rPr>
                <w:color w:val="000000"/>
              </w:rPr>
              <w:t>С</w:t>
            </w:r>
            <w:r w:rsidRPr="00351BDD">
              <w:rPr>
                <w:color w:val="000000"/>
              </w:rPr>
              <w:t>то десять тысяч семьсот сорок четыре рубля восемнадцать копеек)</w:t>
            </w:r>
          </w:p>
        </w:tc>
      </w:tr>
      <w:tr w:rsidR="0055292F" w:rsidRPr="00BD7D10" w:rsidTr="009F727E">
        <w:trPr>
          <w:trHeight w:val="109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1741650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632 385,54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естьсот тридцать две тысячи триста восемьдесят пять рублей пятьдесят четыре копейки)</w:t>
            </w:r>
          </w:p>
        </w:tc>
      </w:tr>
      <w:tr w:rsidR="0055292F" w:rsidRPr="00BD7D10" w:rsidTr="009F727E">
        <w:trPr>
          <w:trHeight w:val="693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741000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269 053,88 (</w:t>
            </w:r>
            <w:r>
              <w:rPr>
                <w:color w:val="000000"/>
              </w:rPr>
              <w:t>Д</w:t>
            </w:r>
            <w:r w:rsidRPr="00351BDD">
              <w:rPr>
                <w:color w:val="000000"/>
              </w:rPr>
              <w:t>вести шестьдесят девять тысяч пятьдесят три рубля восемьдесят восемь копеек)</w:t>
            </w:r>
          </w:p>
        </w:tc>
      </w:tr>
      <w:tr w:rsidR="0055292F" w:rsidRPr="00BD7D10" w:rsidTr="009F727E">
        <w:trPr>
          <w:trHeight w:val="1124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1699000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616 899,51 (</w:t>
            </w:r>
            <w:r>
              <w:rPr>
                <w:color w:val="000000"/>
              </w:rPr>
              <w:t>Ш</w:t>
            </w:r>
            <w:r w:rsidRPr="00351BDD">
              <w:rPr>
                <w:color w:val="000000"/>
              </w:rPr>
              <w:t>естьсот шестнадцать тысяч восемьсот девяносто девять рублей пятьдесят одна копейка)</w:t>
            </w:r>
          </w:p>
        </w:tc>
      </w:tr>
      <w:tr w:rsidR="0055292F" w:rsidRPr="00BD7D10" w:rsidTr="009F727E">
        <w:trPr>
          <w:trHeight w:val="551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2886550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Юлово,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 пределами участка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1 048 093,76 (</w:t>
            </w:r>
            <w:r>
              <w:rPr>
                <w:color w:val="000000"/>
              </w:rPr>
              <w:t>О</w:t>
            </w:r>
            <w:r w:rsidRPr="00351BDD">
              <w:rPr>
                <w:color w:val="000000"/>
              </w:rPr>
              <w:t>дин миллион сорок восемь тысяч девяносто три рубля семьдесят шесть копеек)</w:t>
            </w:r>
          </w:p>
        </w:tc>
      </w:tr>
      <w:tr w:rsidR="0055292F" w:rsidRPr="00BD7D10" w:rsidTr="009F727E">
        <w:trPr>
          <w:trHeight w:val="1116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1508270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547 646,27 (</w:t>
            </w:r>
            <w:r>
              <w:rPr>
                <w:color w:val="000000"/>
              </w:rPr>
              <w:t>П</w:t>
            </w:r>
            <w:r w:rsidRPr="00351BDD">
              <w:rPr>
                <w:color w:val="000000"/>
              </w:rPr>
              <w:t>ятьсот сорок семь тысяч шестьсот сорок шесть рублей двадцать семь копеек)</w:t>
            </w:r>
          </w:p>
        </w:tc>
      </w:tr>
      <w:tr w:rsidR="0055292F" w:rsidRPr="00BD7D10" w:rsidTr="009F727E">
        <w:trPr>
          <w:trHeight w:val="428"/>
        </w:trPr>
        <w:tc>
          <w:tcPr>
            <w:tcW w:w="0" w:type="auto"/>
            <w:vAlign w:val="center"/>
          </w:tcPr>
          <w:p w:rsidR="0055292F" w:rsidRPr="00BD7D10" w:rsidRDefault="0055292F" w:rsidP="0055292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55292F" w:rsidRPr="00BD7D10" w:rsidRDefault="0055292F" w:rsidP="009F727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58:07:051801:74.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960430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55292F" w:rsidRPr="00351BDD" w:rsidRDefault="0055292F" w:rsidP="009F727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348 727,97 (</w:t>
            </w:r>
            <w:r>
              <w:rPr>
                <w:color w:val="000000"/>
              </w:rPr>
              <w:t>Т</w:t>
            </w:r>
            <w:r w:rsidRPr="00351BDD">
              <w:rPr>
                <w:color w:val="000000"/>
              </w:rPr>
              <w:t>риста сорок восемь тысяч семьсот двадцать семь рублей девяносто семь копеек)</w:t>
            </w:r>
          </w:p>
        </w:tc>
      </w:tr>
    </w:tbl>
    <w:p w:rsidR="00AD3050" w:rsidRDefault="00AD3050" w:rsidP="007F2B48">
      <w:pPr>
        <w:widowControl w:val="0"/>
        <w:autoSpaceDE w:val="0"/>
        <w:autoSpaceDN w:val="0"/>
        <w:adjustRightInd w:val="0"/>
        <w:jc w:val="both"/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B25B6A">
        <w:rPr>
          <w:rFonts w:ascii="Times New Roman" w:hAnsi="Times New Roman"/>
          <w:sz w:val="24"/>
          <w:szCs w:val="24"/>
        </w:rPr>
        <w:t>0</w:t>
      </w:r>
      <w:r w:rsidR="0055292F">
        <w:rPr>
          <w:rFonts w:ascii="Times New Roman" w:hAnsi="Times New Roman"/>
          <w:sz w:val="24"/>
          <w:szCs w:val="24"/>
        </w:rPr>
        <w:t>1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55292F">
        <w:rPr>
          <w:rFonts w:ascii="Times New Roman" w:hAnsi="Times New Roman"/>
          <w:sz w:val="24"/>
          <w:szCs w:val="24"/>
        </w:rPr>
        <w:t>марта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55292F">
        <w:rPr>
          <w:rFonts w:ascii="Times New Roman" w:hAnsi="Times New Roman"/>
          <w:sz w:val="24"/>
          <w:szCs w:val="24"/>
        </w:rPr>
        <w:t>14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55292F">
        <w:rPr>
          <w:rFonts w:ascii="Times New Roman" w:hAnsi="Times New Roman"/>
          <w:sz w:val="24"/>
          <w:szCs w:val="24"/>
        </w:rPr>
        <w:t>марта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55292F">
        <w:t>14</w:t>
      </w:r>
      <w:r w:rsidRPr="00D33DE9">
        <w:t>»</w:t>
      </w:r>
      <w:r w:rsidR="00A47213" w:rsidRPr="00D33DE9">
        <w:t xml:space="preserve"> </w:t>
      </w:r>
      <w:r w:rsidR="0055292F">
        <w:t>марта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spellStart"/>
      <w:proofErr w:type="gramStart"/>
      <w:r w:rsidR="00017970" w:rsidRPr="001E534B">
        <w:t>р</w:t>
      </w:r>
      <w:proofErr w:type="spellEnd"/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</w:t>
      </w:r>
      <w:proofErr w:type="spellStart"/>
      <w:r w:rsidR="00017970">
        <w:t>Газпромбанк</w:t>
      </w:r>
      <w:proofErr w:type="spellEnd"/>
      <w:r w:rsidR="00017970">
        <w:t>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</w:t>
      </w:r>
      <w:proofErr w:type="spellStart"/>
      <w:r w:rsidR="00D33DE9">
        <w:t>Монтес</w:t>
      </w:r>
      <w:proofErr w:type="spellEnd"/>
      <w:r w:rsidR="00D33DE9">
        <w:t xml:space="preserve"> </w:t>
      </w:r>
      <w:proofErr w:type="spellStart"/>
      <w:r w:rsidR="00D33DE9">
        <w:t>Аури</w:t>
      </w:r>
      <w:proofErr w:type="spellEnd"/>
      <w:r w:rsidR="00D33DE9">
        <w:t xml:space="preserve"> </w:t>
      </w:r>
      <w:proofErr w:type="spellStart"/>
      <w:r w:rsidR="00D33DE9">
        <w:t>Маунтейн</w:t>
      </w:r>
      <w:proofErr w:type="spellEnd"/>
      <w:r w:rsidR="00D33DE9">
        <w:t>»,</w:t>
      </w:r>
      <w:r w:rsidRPr="00A47213">
        <w:t xml:space="preserve"> проводимом </w:t>
      </w:r>
      <w:r w:rsidRPr="00D33DE9">
        <w:t>«</w:t>
      </w:r>
      <w:r w:rsidR="0055292F">
        <w:t>15</w:t>
      </w:r>
      <w:r w:rsidRPr="00D33DE9">
        <w:t>»</w:t>
      </w:r>
      <w:r w:rsidR="00FF627B" w:rsidRPr="00D33DE9">
        <w:t xml:space="preserve"> </w:t>
      </w:r>
      <w:r w:rsidR="0055292F">
        <w:t>марта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proofErr w:type="spellStart"/>
      <w:r w:rsidR="00DD2BE8" w:rsidRPr="00D33DE9">
        <w:rPr>
          <w:b/>
        </w:rPr>
        <w:t>Монтес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Аури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Маунтейн</w:t>
      </w:r>
      <w:proofErr w:type="spellEnd"/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55292F">
        <w:rPr>
          <w:b/>
        </w:rPr>
        <w:t>15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55292F">
        <w:rPr>
          <w:b/>
        </w:rPr>
        <w:t>марта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</w:t>
      </w:r>
      <w:proofErr w:type="spellStart"/>
      <w:r w:rsidR="00DA1AB0">
        <w:t>ов</w:t>
      </w:r>
      <w:proofErr w:type="spellEnd"/>
      <w:r w:rsidR="00DA1AB0">
        <w:t>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 xml:space="preserve"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серия __________ N </w:t>
      </w:r>
      <w:proofErr w:type="spellStart"/>
      <w:r w:rsidRPr="003615FB">
        <w:rPr>
          <w:rFonts w:ascii="Times New Roman" w:hAnsi="Times New Roman"/>
        </w:rPr>
        <w:t>__________</w:t>
      </w:r>
      <w:proofErr w:type="gramStart"/>
      <w:r w:rsidRPr="003615FB">
        <w:rPr>
          <w:rFonts w:ascii="Times New Roman" w:hAnsi="Times New Roman"/>
        </w:rPr>
        <w:t>выдан</w:t>
      </w:r>
      <w:proofErr w:type="spellEnd"/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Действует на основании доверенности от "___" </w:t>
      </w:r>
      <w:proofErr w:type="spellStart"/>
      <w:r w:rsidRPr="003615FB">
        <w:rPr>
          <w:rFonts w:ascii="Times New Roman" w:hAnsi="Times New Roman"/>
        </w:rPr>
        <w:t>_______________</w:t>
      </w:r>
      <w:proofErr w:type="gramStart"/>
      <w:r w:rsidRPr="003615FB">
        <w:rPr>
          <w:rFonts w:ascii="Times New Roman" w:hAnsi="Times New Roman"/>
        </w:rPr>
        <w:t>г</w:t>
      </w:r>
      <w:proofErr w:type="spellEnd"/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</w:t>
      </w:r>
      <w:proofErr w:type="spellStart"/>
      <w:r w:rsidRPr="003615FB">
        <w:rPr>
          <w:rFonts w:ascii="Times New Roman" w:hAnsi="Times New Roman"/>
        </w:rPr>
        <w:t>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</w:t>
      </w:r>
      <w:proofErr w:type="spellEnd"/>
      <w:r w:rsidRPr="003615FB">
        <w:rPr>
          <w:rFonts w:ascii="Times New Roman" w:hAnsi="Times New Roman"/>
        </w:rPr>
        <w:t>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 xml:space="preserve">ИТОГОВЫЙ ПРОТОКОЛ  проведения открытого аукциона по </w:t>
      </w:r>
      <w:proofErr w:type="spellStart"/>
      <w:r>
        <w:rPr>
          <w:rStyle w:val="elementhandle"/>
          <w:sz w:val="23"/>
          <w:szCs w:val="23"/>
        </w:rPr>
        <w:t>продаже________________________</w:t>
      </w:r>
      <w:proofErr w:type="spellEnd"/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 xml:space="preserve"> </w:t>
      </w:r>
      <w:proofErr w:type="spellStart"/>
      <w:r w:rsidR="00DD2BE8" w:rsidRPr="00DD2BE8">
        <w:t>Маунтйен</w:t>
      </w:r>
      <w:proofErr w:type="spellEnd"/>
      <w:r w:rsidR="00DD2BE8" w:rsidRPr="00DD2BE8">
        <w:t>»  под управлением  Общества с ограниченной ответственностью «Управляющая компания 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>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Монтес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Аури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Маунтейн</w:t>
      </w:r>
      <w:proofErr w:type="spellEnd"/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перечислить в срок не позднее «___»__________ 20_ года на счет Организатора торгов: </w:t>
      </w:r>
      <w:proofErr w:type="spell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>/с №</w:t>
      </w:r>
      <w:proofErr w:type="spellStart"/>
      <w:r w:rsidRPr="00987890">
        <w:rPr>
          <w:rFonts w:ascii="Times New Roman" w:hAnsi="Times New Roman" w:cs="Times New Roman"/>
          <w:sz w:val="24"/>
          <w:szCs w:val="24"/>
        </w:rPr>
        <w:t>_______________в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Участнику, выигравшему торги по всем или отдельным заявленным лотам и подписавшему с  Организатором торгов Договор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купли-продажи______________________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spellStart"/>
            <w:proofErr w:type="gramStart"/>
            <w:r w:rsidRPr="00987890">
              <w:rPr>
                <w:b/>
              </w:rPr>
              <w:t>р</w:t>
            </w:r>
            <w:proofErr w:type="spellEnd"/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13773C">
    <w:pPr>
      <w:pStyle w:val="af"/>
      <w:jc w:val="right"/>
    </w:pPr>
    <w:fldSimple w:instr=" PAGE   \* MERGEFORMAT ">
      <w:r w:rsidR="0055292F">
        <w:rPr>
          <w:noProof/>
        </w:rPr>
        <w:t>62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3618"/>
    <w:rsid w:val="00162546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9643D"/>
    <w:rsid w:val="007C75BE"/>
    <w:rsid w:val="007E20DA"/>
    <w:rsid w:val="007E4699"/>
    <w:rsid w:val="007F2B48"/>
    <w:rsid w:val="007F463E"/>
    <w:rsid w:val="0082724D"/>
    <w:rsid w:val="008508F7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AD3050"/>
    <w:rsid w:val="00B05045"/>
    <w:rsid w:val="00B057F8"/>
    <w:rsid w:val="00B25B6A"/>
    <w:rsid w:val="00B3433C"/>
    <w:rsid w:val="00B425DB"/>
    <w:rsid w:val="00B42C4B"/>
    <w:rsid w:val="00B56015"/>
    <w:rsid w:val="00B57825"/>
    <w:rsid w:val="00B71EAA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E953-E7E0-4C36-A06B-311C6E0F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14180</Words>
  <Characters>100790</Characters>
  <Application>Microsoft Office Word</Application>
  <DocSecurity>0</DocSecurity>
  <Lines>839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3</cp:revision>
  <cp:lastPrinted>2016-11-22T12:29:00Z</cp:lastPrinted>
  <dcterms:created xsi:type="dcterms:W3CDTF">2017-03-01T10:41:00Z</dcterms:created>
  <dcterms:modified xsi:type="dcterms:W3CDTF">2017-03-01T10:49:00Z</dcterms:modified>
</cp:coreProperties>
</file>