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COM18102300073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BA355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355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BA355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права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категория - земли сельскохозяйственного назначения, разрешенное использование – для дачного строительства, площадью 929 </w:t>
            </w:r>
            <w:proofErr w:type="spellStart"/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адрес (местоположение): Тульская область, Дубенский район, МО </w:t>
            </w:r>
            <w:proofErr w:type="spellStart"/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Протасовское</w:t>
            </w:r>
            <w:proofErr w:type="spellEnd"/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>,  с кадастровым номером 71:07:010101:811</w:t>
            </w:r>
            <w:r w:rsidRPr="00BA3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A3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5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355D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категория - земли сельскохозяйственного назначения, разрешенное использование – для дачного строительства, площадью 929 </w:t>
            </w:r>
            <w:proofErr w:type="spellStart"/>
            <w:r w:rsidRPr="00BA35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A355D">
              <w:rPr>
                <w:rFonts w:ascii="Times New Roman" w:hAnsi="Times New Roman" w:cs="Times New Roman"/>
                <w:sz w:val="24"/>
                <w:szCs w:val="24"/>
              </w:rPr>
              <w:t xml:space="preserve">., адрес (местоположение): Тульская область, Дубенский район, МО </w:t>
            </w:r>
            <w:proofErr w:type="spellStart"/>
            <w:r w:rsidRPr="00BA355D">
              <w:rPr>
                <w:rFonts w:ascii="Times New Roman" w:hAnsi="Times New Roman" w:cs="Times New Roman"/>
                <w:sz w:val="24"/>
                <w:szCs w:val="24"/>
              </w:rPr>
              <w:t>Протасовское</w:t>
            </w:r>
            <w:proofErr w:type="spellEnd"/>
            <w:r w:rsidRPr="00BA355D">
              <w:rPr>
                <w:rFonts w:ascii="Times New Roman" w:hAnsi="Times New Roman" w:cs="Times New Roman"/>
                <w:sz w:val="24"/>
                <w:szCs w:val="24"/>
              </w:rPr>
              <w:t>,  с кадастровым номером 71:07:010101:811.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BA355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22 710,30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октября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«31» октября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327A2446" w:rsidR="00FC518F" w:rsidRPr="00BA355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BA355D" w:rsidRPr="00910CB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9E6900" w14:textId="77777777" w:rsidR="00BA355D" w:rsidRPr="00BA355D" w:rsidRDefault="00BA355D" w:rsidP="00BA35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2EF88C" w14:textId="6BD4323A" w:rsidR="00BA355D" w:rsidRDefault="00BA355D" w:rsidP="00BA35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55D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BA355D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BA355D">
        <w:rPr>
          <w:rFonts w:ascii="Times New Roman" w:hAnsi="Times New Roman" w:cs="Times New Roman"/>
          <w:sz w:val="24"/>
          <w:szCs w:val="24"/>
        </w:rPr>
        <w:tab/>
        <w:t>Панкратова Галина Николаевна</w:t>
      </w:r>
    </w:p>
    <w:p w14:paraId="4697D1E8" w14:textId="77777777" w:rsidR="00BA355D" w:rsidRPr="00BA355D" w:rsidRDefault="00BA355D" w:rsidP="00BA35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591548" w14:textId="495C8E6B" w:rsidR="00BA355D" w:rsidRPr="003C2761" w:rsidRDefault="00BA355D" w:rsidP="00BA355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355D">
        <w:rPr>
          <w:rFonts w:ascii="Times New Roman" w:hAnsi="Times New Roman" w:cs="Times New Roman"/>
          <w:sz w:val="24"/>
          <w:szCs w:val="24"/>
        </w:rPr>
        <w:t>Член комиссии</w:t>
      </w:r>
      <w:r w:rsidRPr="00BA35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bookmarkStart w:id="0" w:name="_GoBack"/>
      <w:bookmarkEnd w:id="0"/>
      <w:r w:rsidRPr="00BA355D">
        <w:rPr>
          <w:rFonts w:ascii="Times New Roman" w:hAnsi="Times New Roman" w:cs="Times New Roman"/>
          <w:sz w:val="24"/>
          <w:szCs w:val="24"/>
        </w:rPr>
        <w:t>________________________</w:t>
      </w:r>
      <w:r w:rsidRPr="00BA355D">
        <w:rPr>
          <w:rFonts w:ascii="Times New Roman" w:hAnsi="Times New Roman" w:cs="Times New Roman"/>
          <w:sz w:val="24"/>
          <w:szCs w:val="24"/>
        </w:rPr>
        <w:tab/>
        <w:t>Якушева Светлана Сергеевна</w:t>
      </w:r>
    </w:p>
    <w:sectPr w:rsidR="00BA355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A355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2023-10-31T12:37:00Z</dcterms:modified>
</cp:coreProperties>
</file>